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408" w:rsidRPr="006E04AC" w:rsidRDefault="00F83408" w:rsidP="00210DA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F83408" w:rsidRPr="00A27972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83408" w:rsidRPr="00A27972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83408" w:rsidRPr="00A27972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83408" w:rsidRPr="00A27972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408" w:rsidRPr="007C31CE" w:rsidRDefault="00F83408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F83408" w:rsidRPr="007C31CE" w:rsidRDefault="00F83408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83408" w:rsidRPr="007C31CE" w:rsidRDefault="00F83408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83408" w:rsidRPr="007C31CE" w:rsidRDefault="00F83408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F83408" w:rsidRPr="007C31CE" w:rsidRDefault="00F83408" w:rsidP="00210DA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F83408" w:rsidRDefault="00F83408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83408" w:rsidRDefault="00F83408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83408" w:rsidRDefault="00F83408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83408" w:rsidRPr="007C31CE" w:rsidRDefault="00F83408" w:rsidP="00210DA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F83408" w:rsidRPr="00A27972" w:rsidRDefault="00F83408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F83408" w:rsidRPr="00A27972" w:rsidRDefault="00F83408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83408" w:rsidRPr="00A27972" w:rsidRDefault="00F83408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3408" w:rsidRPr="004C7616" w:rsidRDefault="00F83408" w:rsidP="00210DA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F83408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Pr="00D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Физика</w:t>
      </w:r>
    </w:p>
    <w:p w:rsidR="00F83408" w:rsidRPr="00A27972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часов</w:t>
      </w: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0"/>
      </w:tblGrid>
      <w:tr w:rsidR="00F83408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F83408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F83408" w:rsidRPr="00A27972" w:rsidTr="00A0151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F83408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F83408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83408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83408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408" w:rsidRPr="00A27972" w:rsidRDefault="00F83408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F83408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83408" w:rsidRPr="00A27972" w:rsidRDefault="00F83408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Оздоровительная аэробика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F83408" w:rsidRPr="006555BC" w:rsidRDefault="00F83408" w:rsidP="00F83408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F83408" w:rsidRPr="00D8698A" w:rsidRDefault="00F83408" w:rsidP="00F83408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F83408" w:rsidRPr="006555BC" w:rsidRDefault="00F83408" w:rsidP="00F83408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«Математика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6555BC">
        <w:rPr>
          <w:rFonts w:ascii="Times New Roman" w:hAnsi="Times New Roman"/>
          <w:sz w:val="24"/>
          <w:szCs w:val="24"/>
        </w:rPr>
        <w:t>Физика</w:t>
      </w:r>
      <w:r w:rsidRPr="006555BC">
        <w:rPr>
          <w:rFonts w:ascii="Times New Roman" w:hAnsi="Times New Roman"/>
          <w:sz w:val="24"/>
          <w:szCs w:val="24"/>
        </w:rPr>
        <w:t>», утв. от 2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6555BC">
        <w:rPr>
          <w:rFonts w:ascii="Times New Roman" w:hAnsi="Times New Roman"/>
          <w:sz w:val="24"/>
          <w:szCs w:val="24"/>
        </w:rPr>
        <w:t xml:space="preserve">2.2019 г. протокол № 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83408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Сесорова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О.В.</w:t>
      </w:r>
    </w:p>
    <w:p w:rsidR="00F83408" w:rsidRPr="00A27972" w:rsidRDefault="00F83408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83408" w:rsidRPr="00A27972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</w:t>
      </w:r>
      <w:r>
        <w:rPr>
          <w:rFonts w:ascii="Times New Roman" w:hAnsi="Times New Roman"/>
          <w:sz w:val="24"/>
          <w:szCs w:val="24"/>
        </w:rPr>
        <w:t>математики и математического образования</w:t>
      </w:r>
      <w:r w:rsidRPr="003B5E44">
        <w:rPr>
          <w:rFonts w:ascii="Times New Roman" w:hAnsi="Times New Roman"/>
          <w:sz w:val="24"/>
          <w:szCs w:val="24"/>
        </w:rPr>
        <w:t xml:space="preserve">   (протокол №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3B5E44">
        <w:rPr>
          <w:rFonts w:ascii="Times New Roman" w:hAnsi="Times New Roman"/>
          <w:sz w:val="24"/>
          <w:szCs w:val="24"/>
        </w:rPr>
        <w:t>2.2019 г.)</w:t>
      </w:r>
    </w:p>
    <w:p w:rsidR="00F83408" w:rsidRPr="00A27972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Pr="00A27972" w:rsidRDefault="00F83408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408" w:rsidRDefault="00F83408"/>
    <w:p w:rsidR="004F7C92" w:rsidRDefault="004F7C92" w:rsidP="004F7C9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4798" w:rsidRDefault="00F34798">
      <w:pPr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br w:type="page"/>
      </w:r>
    </w:p>
    <w:p w:rsidR="00872328" w:rsidRDefault="00014AA5" w:rsidP="008723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8723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72328" w:rsidRPr="0050176B" w:rsidRDefault="00872328" w:rsidP="0087232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872328" w:rsidRDefault="00872328" w:rsidP="0087232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72328" w:rsidRPr="00A324C9" w:rsidRDefault="00872328" w:rsidP="00872328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872328" w:rsidRPr="0050176B" w:rsidRDefault="00872328" w:rsidP="0087232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872328" w:rsidRPr="0050176B" w:rsidRDefault="00872328" w:rsidP="0087232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872328" w:rsidRPr="0050176B" w:rsidRDefault="00872328" w:rsidP="0087232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872328" w:rsidRDefault="00872328" w:rsidP="0087232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 xml:space="preserve">ать представление </w:t>
      </w:r>
      <w:proofErr w:type="gramStart"/>
      <w:r w:rsidRPr="005878BD">
        <w:rPr>
          <w:rFonts w:ascii="Times New Roman" w:hAnsi="Times New Roman"/>
          <w:color w:val="000000"/>
          <w:sz w:val="24"/>
          <w:szCs w:val="24"/>
        </w:rPr>
        <w:t>занимающимся</w:t>
      </w:r>
      <w:proofErr w:type="gramEnd"/>
      <w:r w:rsidRPr="005878BD">
        <w:rPr>
          <w:rFonts w:ascii="Times New Roman" w:hAnsi="Times New Roman"/>
          <w:color w:val="000000"/>
          <w:sz w:val="24"/>
          <w:szCs w:val="24"/>
        </w:rPr>
        <w:t xml:space="preserve">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72328" w:rsidRDefault="00872328" w:rsidP="00872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02D88" w:rsidRDefault="00E76C1F" w:rsidP="00A02D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</w:t>
      </w:r>
      <w:r w:rsidRPr="00A02D88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A02D88">
        <w:rPr>
          <w:rFonts w:ascii="Times New Roman" w:hAnsi="Times New Roman"/>
          <w:sz w:val="24"/>
          <w:szCs w:val="24"/>
        </w:rPr>
        <w:t xml:space="preserve"> </w:t>
      </w:r>
      <w:r w:rsidR="00A02D88" w:rsidRPr="00A02D88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Start"/>
      <w:r w:rsidR="00A02D88" w:rsidRPr="00A02D8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="00A02D88" w:rsidRPr="00A02D88">
        <w:rPr>
          <w:rFonts w:ascii="Times New Roman" w:eastAsia="Times New Roman" w:hAnsi="Times New Roman"/>
          <w:sz w:val="24"/>
          <w:szCs w:val="24"/>
          <w:lang w:eastAsia="ru-RU"/>
        </w:rPr>
        <w:t>.В.ДВ.01.03</w:t>
      </w:r>
    </w:p>
    <w:p w:rsidR="006B50F7" w:rsidRPr="00A02D88" w:rsidRDefault="006B50F7" w:rsidP="00A02D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B50F7" w:rsidRDefault="006B50F7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Pr="00AD3E71" w:rsidRDefault="00E76C1F" w:rsidP="00AD3E7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D3E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E76C1F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емонстрирует необходимый уровень физических кондиций для самореализации в профессиональной деятельности.</w:t>
      </w:r>
    </w:p>
    <w:p w:rsidR="00AD3E71" w:rsidRDefault="00AD3E71" w:rsidP="00AD3E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3E71" w:rsidRDefault="00AD3E71" w:rsidP="00AD3E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E76C1F" w:rsidTr="00AD3E71">
        <w:trPr>
          <w:trHeight w:val="385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6C1F" w:rsidTr="00AD3E71">
        <w:trPr>
          <w:trHeight w:val="331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самостоятельная работа</w:t>
            </w:r>
          </w:p>
        </w:tc>
      </w:tr>
      <w:tr w:rsidR="00E76C1F" w:rsidTr="00AD3E71">
        <w:trPr>
          <w:trHeight w:val="331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ОР.2-1</w:t>
            </w:r>
          </w:p>
        </w:tc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Default="00562F9F" w:rsidP="004A6051">
      <w:pPr>
        <w:spacing w:after="0" w:line="240" w:lineRule="auto"/>
        <w:ind w:firstLine="708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6051" w:rsidRDefault="004A6051" w:rsidP="004A60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4A6051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4A6051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4A6051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4A6051">
        <w:trPr>
          <w:trHeight w:val="259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 w:rsidRPr="001F175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1F175E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3. Обучение технике выполнения шагов Латино-аэробики.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степ-платформами</w:t>
            </w:r>
            <w:proofErr w:type="gramEnd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Совершенствование техники выполнения шагов аэробики со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FA7519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FA7519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C1D8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C1D8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4A6051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5C1D8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5C1D8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Рейтинг-планы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но М-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Google-сервисов.</w:t>
      </w:r>
    </w:p>
    <w:p w:rsidR="00407B7C" w:rsidRDefault="00407B7C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комбинаций по аэробике на </w:t>
            </w:r>
            <w:proofErr w:type="gramStart"/>
            <w:r>
              <w:rPr>
                <w:rFonts w:ascii="Times New Roman" w:hAnsi="Times New Roman"/>
              </w:rPr>
              <w:t>степ-платформах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Разучивание с группой аэробной </w:t>
            </w:r>
            <w:r>
              <w:rPr>
                <w:rFonts w:ascii="Times New Roman" w:hAnsi="Times New Roman"/>
              </w:rPr>
              <w:lastRenderedPageBreak/>
              <w:t xml:space="preserve">связки на 32 счета из </w:t>
            </w:r>
            <w:proofErr w:type="gramStart"/>
            <w:r>
              <w:rPr>
                <w:rFonts w:ascii="Times New Roman" w:hAnsi="Times New Roman"/>
              </w:rPr>
              <w:t>степ-аэробики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Дидактическая </w:t>
            </w:r>
            <w:r>
              <w:rPr>
                <w:rFonts w:ascii="Times New Roman" w:eastAsia="Times New Roman" w:hAnsi="Times New Roman"/>
              </w:rPr>
              <w:lastRenderedPageBreak/>
              <w:t>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672" w:rsidRDefault="00636672" w:rsidP="00CA7167">
      <w:pPr>
        <w:spacing w:after="0" w:line="240" w:lineRule="auto"/>
      </w:pPr>
      <w:r>
        <w:separator/>
      </w:r>
    </w:p>
  </w:endnote>
  <w:endnote w:type="continuationSeparator" w:id="0">
    <w:p w:rsidR="00636672" w:rsidRDefault="0063667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696011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F83408">
          <w:rPr>
            <w:noProof/>
          </w:rPr>
          <w:t>3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672" w:rsidRDefault="00636672" w:rsidP="00CA7167">
      <w:pPr>
        <w:spacing w:after="0" w:line="240" w:lineRule="auto"/>
      </w:pPr>
      <w:r>
        <w:separator/>
      </w:r>
    </w:p>
  </w:footnote>
  <w:footnote w:type="continuationSeparator" w:id="0">
    <w:p w:rsidR="00636672" w:rsidRDefault="0063667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F53DA"/>
    <w:multiLevelType w:val="hybridMultilevel"/>
    <w:tmpl w:val="2CFE8D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4AA5"/>
    <w:rsid w:val="00020B20"/>
    <w:rsid w:val="00024CDE"/>
    <w:rsid w:val="00042F1F"/>
    <w:rsid w:val="00050CA3"/>
    <w:rsid w:val="00055A25"/>
    <w:rsid w:val="00057CC4"/>
    <w:rsid w:val="00060AB0"/>
    <w:rsid w:val="000628A5"/>
    <w:rsid w:val="000628C6"/>
    <w:rsid w:val="0007146B"/>
    <w:rsid w:val="00072200"/>
    <w:rsid w:val="000748D4"/>
    <w:rsid w:val="00074C40"/>
    <w:rsid w:val="00074D2C"/>
    <w:rsid w:val="000A2B7F"/>
    <w:rsid w:val="000A6660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A2768"/>
    <w:rsid w:val="002B0124"/>
    <w:rsid w:val="002C330B"/>
    <w:rsid w:val="002C4E8B"/>
    <w:rsid w:val="002D20DA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459E6"/>
    <w:rsid w:val="003505B1"/>
    <w:rsid w:val="0035720D"/>
    <w:rsid w:val="00364098"/>
    <w:rsid w:val="0036521D"/>
    <w:rsid w:val="00367247"/>
    <w:rsid w:val="00380D0F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03F6F"/>
    <w:rsid w:val="00407B7C"/>
    <w:rsid w:val="0041524A"/>
    <w:rsid w:val="00427609"/>
    <w:rsid w:val="00442F3F"/>
    <w:rsid w:val="0045184A"/>
    <w:rsid w:val="00451ED5"/>
    <w:rsid w:val="004551EE"/>
    <w:rsid w:val="004615DD"/>
    <w:rsid w:val="00463B74"/>
    <w:rsid w:val="00466E62"/>
    <w:rsid w:val="00473300"/>
    <w:rsid w:val="0048222B"/>
    <w:rsid w:val="00487B77"/>
    <w:rsid w:val="0049654B"/>
    <w:rsid w:val="004A6051"/>
    <w:rsid w:val="004B2ECB"/>
    <w:rsid w:val="004B3EF6"/>
    <w:rsid w:val="004D1D18"/>
    <w:rsid w:val="004D5381"/>
    <w:rsid w:val="004E13F8"/>
    <w:rsid w:val="004F6BF2"/>
    <w:rsid w:val="004F7C92"/>
    <w:rsid w:val="00503E05"/>
    <w:rsid w:val="00510D7C"/>
    <w:rsid w:val="00522571"/>
    <w:rsid w:val="00523570"/>
    <w:rsid w:val="00541110"/>
    <w:rsid w:val="005518A7"/>
    <w:rsid w:val="00556C83"/>
    <w:rsid w:val="00562F9F"/>
    <w:rsid w:val="005673D0"/>
    <w:rsid w:val="00587D1E"/>
    <w:rsid w:val="005A5053"/>
    <w:rsid w:val="005C1A95"/>
    <w:rsid w:val="005C1D8F"/>
    <w:rsid w:val="005C2AB8"/>
    <w:rsid w:val="005C45D8"/>
    <w:rsid w:val="005D1F37"/>
    <w:rsid w:val="005D66E2"/>
    <w:rsid w:val="005E5A5A"/>
    <w:rsid w:val="005E6815"/>
    <w:rsid w:val="005F0B3A"/>
    <w:rsid w:val="006020D2"/>
    <w:rsid w:val="00636672"/>
    <w:rsid w:val="006618A3"/>
    <w:rsid w:val="00663200"/>
    <w:rsid w:val="00673EA3"/>
    <w:rsid w:val="0067785D"/>
    <w:rsid w:val="00686252"/>
    <w:rsid w:val="00695872"/>
    <w:rsid w:val="00696011"/>
    <w:rsid w:val="006B50F7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7F2A7E"/>
    <w:rsid w:val="00805DCE"/>
    <w:rsid w:val="00807C52"/>
    <w:rsid w:val="00832081"/>
    <w:rsid w:val="00834163"/>
    <w:rsid w:val="008403B1"/>
    <w:rsid w:val="00852B82"/>
    <w:rsid w:val="00853CD4"/>
    <w:rsid w:val="008542F1"/>
    <w:rsid w:val="00860C86"/>
    <w:rsid w:val="0086709B"/>
    <w:rsid w:val="008710D2"/>
    <w:rsid w:val="00872328"/>
    <w:rsid w:val="008844DA"/>
    <w:rsid w:val="00887FF9"/>
    <w:rsid w:val="008915F8"/>
    <w:rsid w:val="00892674"/>
    <w:rsid w:val="008A06A1"/>
    <w:rsid w:val="008A7F93"/>
    <w:rsid w:val="008B4298"/>
    <w:rsid w:val="008C0096"/>
    <w:rsid w:val="008D6FCB"/>
    <w:rsid w:val="008E6097"/>
    <w:rsid w:val="008F23A8"/>
    <w:rsid w:val="008F410F"/>
    <w:rsid w:val="00900D7F"/>
    <w:rsid w:val="00913B7B"/>
    <w:rsid w:val="00916A16"/>
    <w:rsid w:val="00917867"/>
    <w:rsid w:val="00924100"/>
    <w:rsid w:val="00936E11"/>
    <w:rsid w:val="0093756C"/>
    <w:rsid w:val="0093758B"/>
    <w:rsid w:val="009448CF"/>
    <w:rsid w:val="00951284"/>
    <w:rsid w:val="009529DA"/>
    <w:rsid w:val="009633E5"/>
    <w:rsid w:val="009661C3"/>
    <w:rsid w:val="00981269"/>
    <w:rsid w:val="0098333E"/>
    <w:rsid w:val="009D1D48"/>
    <w:rsid w:val="009F170C"/>
    <w:rsid w:val="009F4B20"/>
    <w:rsid w:val="009F7ED5"/>
    <w:rsid w:val="00A02D88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AD3E7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31A4"/>
    <w:rsid w:val="00B5595E"/>
    <w:rsid w:val="00B61329"/>
    <w:rsid w:val="00B64BFE"/>
    <w:rsid w:val="00B74E70"/>
    <w:rsid w:val="00B8111B"/>
    <w:rsid w:val="00B81700"/>
    <w:rsid w:val="00B86D85"/>
    <w:rsid w:val="00BB1488"/>
    <w:rsid w:val="00BB6DC5"/>
    <w:rsid w:val="00BD7B9D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5873"/>
    <w:rsid w:val="00CA7167"/>
    <w:rsid w:val="00CB5348"/>
    <w:rsid w:val="00CB54AF"/>
    <w:rsid w:val="00CC3E9E"/>
    <w:rsid w:val="00CD2865"/>
    <w:rsid w:val="00CD3425"/>
    <w:rsid w:val="00CE4CF5"/>
    <w:rsid w:val="00CF752F"/>
    <w:rsid w:val="00D13C86"/>
    <w:rsid w:val="00D16354"/>
    <w:rsid w:val="00D216D1"/>
    <w:rsid w:val="00D441B7"/>
    <w:rsid w:val="00D474ED"/>
    <w:rsid w:val="00D6125B"/>
    <w:rsid w:val="00D77A25"/>
    <w:rsid w:val="00D8032E"/>
    <w:rsid w:val="00D83CDC"/>
    <w:rsid w:val="00DA2089"/>
    <w:rsid w:val="00DA30CC"/>
    <w:rsid w:val="00DA677D"/>
    <w:rsid w:val="00DB597C"/>
    <w:rsid w:val="00DE0C70"/>
    <w:rsid w:val="00DE0EDF"/>
    <w:rsid w:val="00DF75F4"/>
    <w:rsid w:val="00E06916"/>
    <w:rsid w:val="00E112E2"/>
    <w:rsid w:val="00E1504E"/>
    <w:rsid w:val="00E222AB"/>
    <w:rsid w:val="00E24E3D"/>
    <w:rsid w:val="00E2789B"/>
    <w:rsid w:val="00E322FA"/>
    <w:rsid w:val="00E37FBF"/>
    <w:rsid w:val="00E42E4D"/>
    <w:rsid w:val="00E6258F"/>
    <w:rsid w:val="00E66689"/>
    <w:rsid w:val="00E76C1F"/>
    <w:rsid w:val="00E83A9B"/>
    <w:rsid w:val="00E84327"/>
    <w:rsid w:val="00EA6A2F"/>
    <w:rsid w:val="00EA6A56"/>
    <w:rsid w:val="00EC5247"/>
    <w:rsid w:val="00ED0D2D"/>
    <w:rsid w:val="00ED17CE"/>
    <w:rsid w:val="00ED73F9"/>
    <w:rsid w:val="00ED74B9"/>
    <w:rsid w:val="00EE012B"/>
    <w:rsid w:val="00EE360F"/>
    <w:rsid w:val="00EE4A96"/>
    <w:rsid w:val="00EE6033"/>
    <w:rsid w:val="00EF1598"/>
    <w:rsid w:val="00F00857"/>
    <w:rsid w:val="00F166CA"/>
    <w:rsid w:val="00F22FDF"/>
    <w:rsid w:val="00F24925"/>
    <w:rsid w:val="00F25BD3"/>
    <w:rsid w:val="00F31787"/>
    <w:rsid w:val="00F34798"/>
    <w:rsid w:val="00F3497A"/>
    <w:rsid w:val="00F37E68"/>
    <w:rsid w:val="00F42BF1"/>
    <w:rsid w:val="00F525D1"/>
    <w:rsid w:val="00F61F6A"/>
    <w:rsid w:val="00F64DE1"/>
    <w:rsid w:val="00F660A8"/>
    <w:rsid w:val="00F67CFB"/>
    <w:rsid w:val="00F74C29"/>
    <w:rsid w:val="00F77C11"/>
    <w:rsid w:val="00F83408"/>
    <w:rsid w:val="00F853AB"/>
    <w:rsid w:val="00FA7519"/>
    <w:rsid w:val="00FC2A4E"/>
    <w:rsid w:val="00FC2FF0"/>
    <w:rsid w:val="00FC358D"/>
    <w:rsid w:val="00FC696E"/>
    <w:rsid w:val="00FE3164"/>
    <w:rsid w:val="00FE3E33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711AB-E3F9-4F05-A1A2-FFF545CE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64</cp:revision>
  <cp:lastPrinted>2019-09-17T11:28:00Z</cp:lastPrinted>
  <dcterms:created xsi:type="dcterms:W3CDTF">2019-03-16T10:14:00Z</dcterms:created>
  <dcterms:modified xsi:type="dcterms:W3CDTF">2021-09-28T07:09:00Z</dcterms:modified>
</cp:coreProperties>
</file>